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BF828" w14:textId="184F05BD" w:rsidR="00124358" w:rsidRPr="008608FF" w:rsidRDefault="00501451" w:rsidP="003D4748">
      <w:pPr>
        <w:pBdr>
          <w:bottom w:val="single" w:sz="4" w:space="1" w:color="auto"/>
        </w:pBdr>
        <w:jc w:val="center"/>
        <w:rPr>
          <w:rFonts w:ascii="Calibri" w:hAnsi="Calibri" w:cs="Calibri"/>
          <w:b/>
          <w:bCs/>
        </w:rPr>
      </w:pPr>
      <w:r w:rsidRPr="008608FF">
        <w:rPr>
          <w:rFonts w:ascii="Calibri" w:hAnsi="Calibri" w:cs="Calibri"/>
          <w:b/>
          <w:bCs/>
        </w:rPr>
        <w:t>OŚWIAD</w:t>
      </w:r>
      <w:r w:rsidR="008608FF" w:rsidRPr="008608FF">
        <w:rPr>
          <w:rFonts w:ascii="Calibri" w:hAnsi="Calibri" w:cs="Calibri"/>
          <w:b/>
          <w:bCs/>
        </w:rPr>
        <w:t>C</w:t>
      </w:r>
      <w:r w:rsidRPr="008608FF">
        <w:rPr>
          <w:rFonts w:ascii="Calibri" w:hAnsi="Calibri" w:cs="Calibri"/>
          <w:b/>
          <w:bCs/>
        </w:rPr>
        <w:t xml:space="preserve">ZENIE </w:t>
      </w:r>
      <w:r w:rsidR="003D4748">
        <w:rPr>
          <w:rFonts w:ascii="Calibri" w:hAnsi="Calibri" w:cs="Calibri"/>
          <w:b/>
          <w:bCs/>
        </w:rPr>
        <w:br/>
      </w:r>
      <w:r w:rsidRPr="008608FF">
        <w:rPr>
          <w:rFonts w:ascii="Calibri" w:hAnsi="Calibri" w:cs="Calibri"/>
          <w:b/>
          <w:bCs/>
        </w:rPr>
        <w:t xml:space="preserve">UCZESTNIKA </w:t>
      </w:r>
      <w:r w:rsidR="003D4748" w:rsidRPr="000E5FAA">
        <w:rPr>
          <w:rFonts w:ascii="Calibri" w:hAnsi="Calibri" w:cs="Calibri"/>
          <w:b/>
          <w:bCs/>
        </w:rPr>
        <w:t>AMATORSKI</w:t>
      </w:r>
      <w:r w:rsidR="003D4748">
        <w:rPr>
          <w:rFonts w:ascii="Calibri" w:hAnsi="Calibri" w:cs="Calibri"/>
          <w:b/>
          <w:bCs/>
        </w:rPr>
        <w:t>EGO</w:t>
      </w:r>
      <w:r w:rsidR="003D4748" w:rsidRPr="000E5FAA">
        <w:rPr>
          <w:rFonts w:ascii="Calibri" w:hAnsi="Calibri" w:cs="Calibri"/>
          <w:b/>
          <w:bCs/>
        </w:rPr>
        <w:t xml:space="preserve"> WYŚCIGU KOLARSKI</w:t>
      </w:r>
      <w:r w:rsidR="003D4748">
        <w:rPr>
          <w:rFonts w:ascii="Calibri" w:hAnsi="Calibri" w:cs="Calibri"/>
          <w:b/>
          <w:bCs/>
        </w:rPr>
        <w:t>EGO</w:t>
      </w:r>
      <w:r w:rsidR="003D4748" w:rsidRPr="000E5FAA">
        <w:rPr>
          <w:rFonts w:ascii="Calibri" w:hAnsi="Calibri" w:cs="Calibri"/>
          <w:b/>
          <w:bCs/>
        </w:rPr>
        <w:t xml:space="preserve"> </w:t>
      </w:r>
      <w:r w:rsidR="000E5FAA" w:rsidRPr="000E5FAA">
        <w:rPr>
          <w:rFonts w:ascii="Calibri" w:hAnsi="Calibri" w:cs="Calibri"/>
          <w:b/>
          <w:bCs/>
        </w:rPr>
        <w:t>„</w:t>
      </w:r>
      <w:r w:rsidR="003D4748" w:rsidRPr="000E5FAA">
        <w:rPr>
          <w:rFonts w:ascii="Calibri" w:hAnsi="Calibri" w:cs="Calibri"/>
          <w:b/>
          <w:bCs/>
        </w:rPr>
        <w:t>PIASECZYŃSKI BARANEK</w:t>
      </w:r>
      <w:r w:rsidR="000E5FAA" w:rsidRPr="000E5FAA">
        <w:rPr>
          <w:rFonts w:ascii="Calibri" w:hAnsi="Calibri" w:cs="Calibri"/>
          <w:b/>
          <w:bCs/>
        </w:rPr>
        <w:t>”</w:t>
      </w:r>
    </w:p>
    <w:p w14:paraId="05D1A5D5" w14:textId="24125F34" w:rsidR="0016545B" w:rsidRPr="008608FF" w:rsidRDefault="0016545B" w:rsidP="0016545B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Oświadczam, że:</w:t>
      </w:r>
    </w:p>
    <w:p w14:paraId="16C8AEDA" w14:textId="09B59575" w:rsidR="00124358" w:rsidRPr="008608FF" w:rsidRDefault="0016545B" w:rsidP="0012435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Moja d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ecyzja o osobistym uczestnictwie w wyścigu</w:t>
      </w:r>
      <w:r w:rsidR="004126DE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oznacza, że 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nie ma</w:t>
      </w:r>
      <w:r w:rsidR="00501451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m wiedzy o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żadnych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przeciwwskaza</w:t>
      </w:r>
      <w:r w:rsidR="00501451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niach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zdrowotnych do udziału w wyścigu.</w:t>
      </w:r>
    </w:p>
    <w:p w14:paraId="5CB53568" w14:textId="77777777" w:rsidR="00C253F6" w:rsidRDefault="00D77649" w:rsidP="0012435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Mam świadomość, że: </w:t>
      </w:r>
    </w:p>
    <w:p w14:paraId="60CDBB95" w14:textId="77777777" w:rsidR="00C253F6" w:rsidRDefault="004126DE" w:rsidP="00C253F6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wyścig odbywa się w ramach otwartego ruchu drogowego, </w:t>
      </w:r>
    </w:p>
    <w:p w14:paraId="22316C60" w14:textId="73FF7E78" w:rsidR="00FA7CAF" w:rsidRDefault="00FA7CAF" w:rsidP="00C253F6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wyścig odbywa się niezależnie od panujących warunków atmosferycznych,</w:t>
      </w:r>
    </w:p>
    <w:p w14:paraId="055868DE" w14:textId="7AD6EC3A" w:rsidR="00C253F6" w:rsidRDefault="004126DE" w:rsidP="00C253F6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jestem zobowiązany do przestrzegania wszelkich przepisów ruchu drogowego, w tym </w:t>
      </w:r>
      <w:r w:rsidR="00FA7CA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do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poruszania się w kolumnach maksymalnie 15-osobowych</w:t>
      </w:r>
      <w:r w:rsidR="00D77649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, </w:t>
      </w:r>
    </w:p>
    <w:p w14:paraId="17E106F3" w14:textId="03022BD6" w:rsidR="00D77649" w:rsidRPr="008608FF" w:rsidRDefault="00D77649" w:rsidP="00C253F6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rasa </w:t>
      </w:r>
      <w:r w:rsidR="00C253F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nie jest w całości oznaczona ani zabezpieczona</w:t>
      </w:r>
      <w:r w:rsidR="00501451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, a </w:t>
      </w:r>
      <w:r w:rsidR="00C253F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jej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pokonanie wymaga zachowania ostrożności, predyspozycji fizycznych i odpowiednich umiejętności technicznych oraz odpowiedniego roweru. </w:t>
      </w:r>
    </w:p>
    <w:p w14:paraId="3BD92C0D" w14:textId="77777777" w:rsidR="00D77649" w:rsidRPr="008608FF" w:rsidRDefault="00D77649" w:rsidP="0012435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Rozumiem, że u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czestnictwo w wyścigu wiąże się z ryzykiem doznania urazu, uszczerbku na zdrowiu, czy też uszkodzenia wykorzystywanego sprzętu. </w:t>
      </w:r>
    </w:p>
    <w:p w14:paraId="3081ED44" w14:textId="257231F1" w:rsidR="00124358" w:rsidRPr="008608FF" w:rsidRDefault="00D77649" w:rsidP="0012435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odejmując decyzję o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osobistym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udziale w wyścigu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czyni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ę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to na własne ryzyko i odpowiedzialność.</w:t>
      </w:r>
    </w:p>
    <w:p w14:paraId="0B08A166" w14:textId="641EA106" w:rsidR="00124358" w:rsidRPr="00124358" w:rsidRDefault="00D77649" w:rsidP="0012435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Zobowiązuję się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do odpowiedzialnego uczestnictwa we wspólnej jeździe, zgodnego z warunkami Regulaminu i uwzględniając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ego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bezpieczeństwo innych uczestników.</w:t>
      </w:r>
    </w:p>
    <w:p w14:paraId="64018556" w14:textId="77777777" w:rsidR="00501451" w:rsidRPr="008608FF" w:rsidRDefault="00D77649" w:rsidP="0012435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Przyjmuję do wiadomości i akceptuję, że</w:t>
      </w:r>
      <w:r w:rsidR="00501451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:</w:t>
      </w:r>
    </w:p>
    <w:p w14:paraId="42DE6D83" w14:textId="0906660E" w:rsidR="00124358" w:rsidRPr="008608FF" w:rsidRDefault="00124358" w:rsidP="00501451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Organizator nie zapewnia jakiejkolwiek oficjalnej weryfikacji uczestników wyścigów, ich stanu zdrowia, poziomu wytrenowania czy umiejętności jazdy na rowerze, stanu technicznego rowerów, z których korzystają uczestnicy, czy też ich stosownego wyposażenia</w:t>
      </w:r>
      <w:r w:rsidR="00501451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,</w:t>
      </w:r>
    </w:p>
    <w:p w14:paraId="0B9D124C" w14:textId="1B543DA5" w:rsidR="00501451" w:rsidRPr="008608FF" w:rsidRDefault="00501451" w:rsidP="00501451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</w:t>
      </w: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yłączona jest jakakolwiek 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szczególna lub rozszerzona </w:t>
      </w: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odpowiedzialność Organizatora za wszelkie zdarzenia powstałe w czasie </w:t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wyścigu</w:t>
      </w: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, w tym w szczególności za kolizje, wypadki, szkody osobiste lub majątkowe zaistniałe z udziałem uczestników Imprezy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, a s</w:t>
      </w: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prawcy tego typu zdarzeń odpowiadają wobec osób trzecich na zasadach ogólnych, wynikających w szczególności z przepisów kodeksu cywilnego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,</w:t>
      </w:r>
    </w:p>
    <w:p w14:paraId="0E6B92C6" w14:textId="2E555BBC" w:rsidR="00501451" w:rsidRPr="008608FF" w:rsidRDefault="00501451" w:rsidP="00501451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Organizator nie odpowiada za rzeczy pozostawione przez uczestników </w:t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wyścigu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,</w:t>
      </w:r>
    </w:p>
    <w:p w14:paraId="23138CB1" w14:textId="5564E72F" w:rsidR="00501451" w:rsidRDefault="00501451" w:rsidP="00501451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Organizator nie ponosi odpowiedzialności za działania osób trzecich, które mogą zakłócić przebieg </w:t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wyścigu</w:t>
      </w: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takie jak: niszczenie oznaczeń trasy wyścigu, blokowanie trasy przejazdu, rozsypywanie i ostrych przedmiotów, 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itp.</w:t>
      </w:r>
      <w:r w:rsidR="00C253F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,</w:t>
      </w:r>
    </w:p>
    <w:p w14:paraId="4CE8A8EF" w14:textId="542D4925" w:rsidR="00C253F6" w:rsidRPr="00124358" w:rsidRDefault="00C253F6" w:rsidP="00501451">
      <w:pPr>
        <w:numPr>
          <w:ilvl w:val="1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C253F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Organizator nie zapewnia uczestnikom Imprezy jakiegokolwiek ubezpieczenia</w:t>
      </w:r>
    </w:p>
    <w:p w14:paraId="052417B6" w14:textId="771E91C4" w:rsidR="00124358" w:rsidRPr="008608FF" w:rsidRDefault="00501451" w:rsidP="0025780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yraża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m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zgodę na utrwalanie </w:t>
      </w:r>
      <w:r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w trakcie zawodów 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mojego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wizerunku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dowolną techniką oraz na nieodpłatne korzystanie przez </w:t>
      </w:r>
      <w:r w:rsidR="00C253F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O</w:t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rganizatora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z tak utrwalonego wizerunku wyłącznie w celach informacyjnych, promocyjnych i marketingowych związanych z </w:t>
      </w:r>
      <w:r w:rsidR="00C253F6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wyścigiem</w:t>
      </w:r>
      <w:r w:rsidR="00124358" w:rsidRPr="0012435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. </w:t>
      </w:r>
    </w:p>
    <w:p w14:paraId="3A76E767" w14:textId="06E34885" w:rsidR="00501451" w:rsidRPr="008608FF" w:rsidRDefault="00501451" w:rsidP="0025780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Zapoznałem się z wszystkimi warunkami Regulaminu wyścigu i wypełniłem formularz zgłoszeniowy zgodnie z prawdą oraz kompletnie.</w:t>
      </w:r>
    </w:p>
    <w:p w14:paraId="3D5BA1D4" w14:textId="77777777" w:rsidR="00501451" w:rsidRPr="008608FF" w:rsidRDefault="00501451" w:rsidP="0095190E">
      <w:pPr>
        <w:spacing w:before="120" w:after="12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0B2CB7AA" w14:textId="6F577B27" w:rsidR="00501451" w:rsidRPr="008608FF" w:rsidRDefault="00501451" w:rsidP="0095190E">
      <w:pPr>
        <w:spacing w:before="120" w:after="12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Imię i nazwisko:</w:t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_______________________</w:t>
      </w:r>
    </w:p>
    <w:p w14:paraId="3BC39B68" w14:textId="77777777" w:rsidR="003D4748" w:rsidRDefault="003D4748" w:rsidP="0095190E">
      <w:pPr>
        <w:spacing w:before="120" w:after="12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64804784" w14:textId="2A9BF2F0" w:rsidR="00501451" w:rsidRPr="008608FF" w:rsidRDefault="00501451" w:rsidP="0095190E">
      <w:pPr>
        <w:spacing w:before="120" w:after="12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Data:</w:t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="008608FF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_______________________</w:t>
      </w:r>
    </w:p>
    <w:p w14:paraId="315D2732" w14:textId="77777777" w:rsidR="00501451" w:rsidRPr="008608FF" w:rsidRDefault="00501451" w:rsidP="0095190E">
      <w:pPr>
        <w:spacing w:before="120" w:after="12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727BB811" w14:textId="616C62D6" w:rsidR="00501451" w:rsidRDefault="00501451" w:rsidP="0095190E">
      <w:pPr>
        <w:spacing w:before="120" w:after="12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Podpis:</w:t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 w:rsidR="008608FF" w:rsidRPr="008608FF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_______________________</w:t>
      </w:r>
    </w:p>
    <w:p w14:paraId="0D248231" w14:textId="2EE2A108" w:rsidR="0095190E" w:rsidRDefault="0095190E" w:rsidP="00501451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Możesz podać nr telefonu, z którym połączymy się wyłącznie w przypadku dotyczącego Cię nagłego przypadku (ICE – in case of emergency). Nie wykorzystamy tego numeru w żaden inny sposób.</w:t>
      </w:r>
    </w:p>
    <w:p w14:paraId="7E74DD6C" w14:textId="6A515458" w:rsidR="0095190E" w:rsidRPr="008608FF" w:rsidRDefault="0095190E" w:rsidP="00501451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>Telefon ICE:</w:t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</w:r>
      <w:r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ab/>
        <w:t>________________________</w:t>
      </w:r>
    </w:p>
    <w:sectPr w:rsidR="0095190E" w:rsidRPr="008608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3CF75" w14:textId="77777777" w:rsidR="00E97439" w:rsidRDefault="00E97439" w:rsidP="0095190E">
      <w:pPr>
        <w:spacing w:after="0" w:line="240" w:lineRule="auto"/>
      </w:pPr>
      <w:r>
        <w:separator/>
      </w:r>
    </w:p>
  </w:endnote>
  <w:endnote w:type="continuationSeparator" w:id="0">
    <w:p w14:paraId="09D824C5" w14:textId="77777777" w:rsidR="00E97439" w:rsidRDefault="00E97439" w:rsidP="0095190E">
      <w:pPr>
        <w:spacing w:after="0" w:line="240" w:lineRule="auto"/>
      </w:pPr>
      <w:r>
        <w:continuationSeparator/>
      </w:r>
    </w:p>
  </w:endnote>
  <w:endnote w:type="continuationNotice" w:id="1">
    <w:p w14:paraId="68262507" w14:textId="77777777" w:rsidR="00E97439" w:rsidRDefault="00E974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72FCD0" w14:textId="3810388E" w:rsidR="0095190E" w:rsidRDefault="009519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FEC9B6" w14:textId="14F9929D" w:rsidR="0095190E" w:rsidRDefault="0095190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F58572" w14:textId="4B5CCEF3" w:rsidR="0095190E" w:rsidRDefault="009519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393D2" w14:textId="77777777" w:rsidR="00E97439" w:rsidRDefault="00E97439" w:rsidP="0095190E">
      <w:pPr>
        <w:spacing w:after="0" w:line="240" w:lineRule="auto"/>
      </w:pPr>
      <w:r>
        <w:separator/>
      </w:r>
    </w:p>
  </w:footnote>
  <w:footnote w:type="continuationSeparator" w:id="0">
    <w:p w14:paraId="113F9838" w14:textId="77777777" w:rsidR="00E97439" w:rsidRDefault="00E97439" w:rsidP="0095190E">
      <w:pPr>
        <w:spacing w:after="0" w:line="240" w:lineRule="auto"/>
      </w:pPr>
      <w:r>
        <w:continuationSeparator/>
      </w:r>
    </w:p>
  </w:footnote>
  <w:footnote w:type="continuationNotice" w:id="1">
    <w:p w14:paraId="7A8B2FC4" w14:textId="77777777" w:rsidR="00E97439" w:rsidRDefault="00E974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98494" w14:textId="6B5A3A8E" w:rsidR="0095190E" w:rsidRDefault="009519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CE0BE" w14:textId="3B722C1B" w:rsidR="0095190E" w:rsidRDefault="0095190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644FCE" w14:textId="70C19D99" w:rsidR="0095190E" w:rsidRDefault="009519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41D91"/>
    <w:multiLevelType w:val="multilevel"/>
    <w:tmpl w:val="6BCE5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7371CC"/>
    <w:multiLevelType w:val="multilevel"/>
    <w:tmpl w:val="0436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2533AF"/>
    <w:multiLevelType w:val="multilevel"/>
    <w:tmpl w:val="E37E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8354AC"/>
    <w:multiLevelType w:val="multilevel"/>
    <w:tmpl w:val="0FCC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5367317">
    <w:abstractNumId w:val="0"/>
  </w:num>
  <w:num w:numId="2" w16cid:durableId="772169080">
    <w:abstractNumId w:val="3"/>
  </w:num>
  <w:num w:numId="3" w16cid:durableId="2129078420">
    <w:abstractNumId w:val="2"/>
  </w:num>
  <w:num w:numId="4" w16cid:durableId="193751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A08"/>
    <w:rsid w:val="00045E33"/>
    <w:rsid w:val="000E5FAA"/>
    <w:rsid w:val="00124358"/>
    <w:rsid w:val="0016545B"/>
    <w:rsid w:val="003D4748"/>
    <w:rsid w:val="004126DE"/>
    <w:rsid w:val="00501451"/>
    <w:rsid w:val="006C2263"/>
    <w:rsid w:val="007E7919"/>
    <w:rsid w:val="008608FF"/>
    <w:rsid w:val="0095190E"/>
    <w:rsid w:val="00AE2A08"/>
    <w:rsid w:val="00C253F6"/>
    <w:rsid w:val="00D77649"/>
    <w:rsid w:val="00E97439"/>
    <w:rsid w:val="00F0659A"/>
    <w:rsid w:val="00F26DF8"/>
    <w:rsid w:val="00FA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5BA7"/>
  <w15:chartTrackingRefBased/>
  <w15:docId w15:val="{4E4E6835-ED4B-47A7-88BD-3AF20ABB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2A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2A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2A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2A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2A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2A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2A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2A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2A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2A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2A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2A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2A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2A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2A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2A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2A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2A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2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2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A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2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2A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2A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2A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A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A0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1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90E"/>
  </w:style>
  <w:style w:type="paragraph" w:styleId="Stopka">
    <w:name w:val="footer"/>
    <w:basedOn w:val="Normalny"/>
    <w:link w:val="StopkaZnak"/>
    <w:uiPriority w:val="99"/>
    <w:unhideWhenUsed/>
    <w:rsid w:val="00951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e5cb0df-7be6-4086-82e4-a98d846c76f7}" enabled="1" method="Privileged" siteId="{81b84f0d-abd3-41b0-b60c-c2f51025a1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 Sieniuć</dc:creator>
  <cp:keywords/>
  <dc:description/>
  <cp:lastModifiedBy>Sieniuć Jakub</cp:lastModifiedBy>
  <cp:revision>4</cp:revision>
  <dcterms:created xsi:type="dcterms:W3CDTF">2024-09-05T07:45:00Z</dcterms:created>
  <dcterms:modified xsi:type="dcterms:W3CDTF">2024-09-05T13:22:00Z</dcterms:modified>
</cp:coreProperties>
</file>